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4704" w14:textId="77777777" w:rsidR="00071C28" w:rsidRPr="00AE3235" w:rsidRDefault="00071C28" w:rsidP="00071C2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</w:p>
    <w:tbl>
      <w:tblPr>
        <w:tblpPr w:leftFromText="180" w:rightFromText="180" w:vertAnchor="page" w:horzAnchor="margin" w:tblpXSpec="center" w:tblpY="1051"/>
        <w:tblW w:w="10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"/>
        <w:gridCol w:w="6"/>
        <w:gridCol w:w="2236"/>
        <w:gridCol w:w="2703"/>
        <w:gridCol w:w="315"/>
        <w:gridCol w:w="629"/>
        <w:gridCol w:w="786"/>
        <w:gridCol w:w="700"/>
        <w:gridCol w:w="613"/>
        <w:gridCol w:w="1732"/>
      </w:tblGrid>
      <w:tr w:rsidR="00071C28" w:rsidRPr="00AE3235" w14:paraId="5E95C8D1" w14:textId="77777777" w:rsidTr="00533E9A">
        <w:trPr>
          <w:trHeight w:val="231"/>
        </w:trPr>
        <w:tc>
          <w:tcPr>
            <w:tcW w:w="10218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DD6EE" w:themeFill="accent5" w:themeFillTint="66"/>
            <w:vAlign w:val="center"/>
          </w:tcPr>
          <w:p w14:paraId="0BEB57D9" w14:textId="15305BAB" w:rsidR="00071C28" w:rsidRPr="00533E9A" w:rsidRDefault="00071C28" w:rsidP="001C3C3E">
            <w:pPr>
              <w:keepNext/>
              <w:spacing w:after="0" w:line="240" w:lineRule="atLeast"/>
              <w:outlineLvl w:val="4"/>
              <w:rPr>
                <w:rFonts w:ascii="Arial" w:eastAsia="Times New Roman" w:hAnsi="Arial" w:cs="Times New Roman"/>
                <w:b/>
              </w:rPr>
            </w:pPr>
            <w:r w:rsidRPr="00533E9A">
              <w:rPr>
                <w:rFonts w:ascii="Arial" w:eastAsia="Times New Roman" w:hAnsi="Arial" w:cs="Times New Roman"/>
                <w:b/>
                <w:lang w:eastAsia="hr-HR"/>
              </w:rPr>
              <w:t xml:space="preserve">ZAHTJEV ZA SUBVENCIONIRANJE </w:t>
            </w:r>
            <w:r w:rsidR="009F2F91" w:rsidRPr="00533E9A">
              <w:rPr>
                <w:rFonts w:ascii="Arial" w:eastAsia="Times New Roman" w:hAnsi="Arial" w:cs="Times New Roman"/>
                <w:b/>
                <w:lang w:eastAsia="hr-HR"/>
              </w:rPr>
              <w:t xml:space="preserve">PRIPREME </w:t>
            </w:r>
            <w:r w:rsidR="002D7DF1">
              <w:rPr>
                <w:rFonts w:ascii="Arial" w:eastAsia="Times New Roman" w:hAnsi="Arial" w:cs="Times New Roman"/>
                <w:b/>
                <w:lang w:eastAsia="hr-HR"/>
              </w:rPr>
              <w:t xml:space="preserve">PRIJAVE </w:t>
            </w:r>
            <w:r w:rsidR="009F2F91" w:rsidRPr="00533E9A">
              <w:rPr>
                <w:rFonts w:ascii="Arial" w:eastAsia="Times New Roman" w:hAnsi="Arial" w:cs="Times New Roman"/>
                <w:b/>
                <w:lang w:eastAsia="hr-HR"/>
              </w:rPr>
              <w:t>NA NATJEČAJE FINANCIRANE IZ</w:t>
            </w:r>
            <w:r w:rsidR="002D7DF1">
              <w:rPr>
                <w:rFonts w:ascii="Arial" w:eastAsia="Times New Roman" w:hAnsi="Arial" w:cs="Times New Roman"/>
                <w:b/>
                <w:lang w:eastAsia="hr-HR"/>
              </w:rPr>
              <w:t xml:space="preserve"> </w:t>
            </w:r>
            <w:r w:rsidR="009F2F91" w:rsidRPr="00533E9A">
              <w:rPr>
                <w:rFonts w:ascii="Arial" w:eastAsia="Times New Roman" w:hAnsi="Arial" w:cs="Times New Roman"/>
                <w:b/>
                <w:lang w:eastAsia="hr-HR"/>
              </w:rPr>
              <w:t>NACIONALNIH ILI EU FONDOVA</w:t>
            </w:r>
            <w:r w:rsidR="008E7DC2" w:rsidRPr="00533E9A">
              <w:rPr>
                <w:rFonts w:ascii="Arial" w:eastAsia="Times New Roman" w:hAnsi="Arial" w:cs="Times New Roman"/>
                <w:b/>
                <w:lang w:eastAsia="hr-HR"/>
              </w:rPr>
              <w:t xml:space="preserve"> </w:t>
            </w:r>
            <w:r w:rsidR="003E2161" w:rsidRPr="00533E9A">
              <w:rPr>
                <w:rFonts w:ascii="Arial" w:eastAsia="Times New Roman" w:hAnsi="Arial" w:cs="Times New Roman"/>
                <w:b/>
                <w:lang w:eastAsia="hr-HR"/>
              </w:rPr>
              <w:t>M5</w:t>
            </w:r>
          </w:p>
        </w:tc>
      </w:tr>
      <w:tr w:rsidR="00071C28" w:rsidRPr="00AE3235" w14:paraId="7A14D388" w14:textId="77777777" w:rsidTr="00533E9A">
        <w:trPr>
          <w:trHeight w:val="568"/>
        </w:trPr>
        <w:tc>
          <w:tcPr>
            <w:tcW w:w="504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345E17A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236" w:type="dxa"/>
            <w:tcBorders>
              <w:top w:val="single" w:sz="12" w:space="0" w:color="auto"/>
            </w:tcBorders>
            <w:vAlign w:val="center"/>
          </w:tcPr>
          <w:p w14:paraId="1AE7E036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478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C9137C1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68E21C32" w14:textId="77777777" w:rsidTr="00533E9A">
        <w:trPr>
          <w:cantSplit/>
          <w:trHeight w:val="490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0C04023E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236" w:type="dxa"/>
            <w:vAlign w:val="center"/>
          </w:tcPr>
          <w:p w14:paraId="10D6C57D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1A631265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(trgovačko društvo, obrt)</w:t>
            </w:r>
          </w:p>
        </w:tc>
        <w:tc>
          <w:tcPr>
            <w:tcW w:w="3018" w:type="dxa"/>
            <w:gridSpan w:val="2"/>
            <w:tcBorders>
              <w:bottom w:val="single" w:sz="4" w:space="0" w:color="auto"/>
            </w:tcBorders>
            <w:vAlign w:val="center"/>
          </w:tcPr>
          <w:p w14:paraId="65C57931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9" w:type="dxa"/>
            <w:tcBorders>
              <w:bottom w:val="single" w:sz="4" w:space="0" w:color="auto"/>
            </w:tcBorders>
            <w:vAlign w:val="center"/>
          </w:tcPr>
          <w:p w14:paraId="63C73819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099" w:type="dxa"/>
            <w:gridSpan w:val="3"/>
            <w:tcBorders>
              <w:bottom w:val="single" w:sz="4" w:space="0" w:color="auto"/>
            </w:tcBorders>
            <w:vAlign w:val="center"/>
          </w:tcPr>
          <w:p w14:paraId="6CBFF51D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Datum osnivanja</w:t>
            </w:r>
          </w:p>
        </w:tc>
        <w:tc>
          <w:tcPr>
            <w:tcW w:w="173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2B582B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E2161" w:rsidRPr="00AE3235" w14:paraId="7939700F" w14:textId="77777777" w:rsidTr="00533E9A">
        <w:trPr>
          <w:trHeight w:val="490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45609B4E" w14:textId="77777777" w:rsidR="003E2161" w:rsidRPr="00410EA0" w:rsidRDefault="003E2161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4.</w:t>
            </w:r>
          </w:p>
        </w:tc>
        <w:tc>
          <w:tcPr>
            <w:tcW w:w="2236" w:type="dxa"/>
            <w:tcBorders>
              <w:right w:val="single" w:sz="4" w:space="0" w:color="auto"/>
            </w:tcBorders>
            <w:vAlign w:val="center"/>
          </w:tcPr>
          <w:p w14:paraId="2632E3D1" w14:textId="77777777" w:rsidR="003E2161" w:rsidRPr="00410EA0" w:rsidRDefault="003E2161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177C1" w14:textId="77777777" w:rsidR="003E2161" w:rsidRPr="00410EA0" w:rsidRDefault="003E2161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08F8" w14:textId="77777777" w:rsidR="003E2161" w:rsidRPr="00410EA0" w:rsidRDefault="003E2161" w:rsidP="001C3C3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BD8F90" w14:textId="77777777" w:rsidR="003E2161" w:rsidRPr="00410EA0" w:rsidRDefault="003E2161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2A89C544" w14:textId="77777777" w:rsidTr="00533E9A">
        <w:trPr>
          <w:cantSplit/>
          <w:trHeight w:val="490"/>
        </w:trPr>
        <w:tc>
          <w:tcPr>
            <w:tcW w:w="504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B8CED41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5.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vAlign w:val="center"/>
          </w:tcPr>
          <w:p w14:paraId="5876AF8D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Ime i prezime </w:t>
            </w:r>
            <w:r w:rsidRPr="00410EA0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vlasnika / osobe ovlaštene za zastupanje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39A55D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161398CD" w14:textId="77777777" w:rsidTr="00533E9A">
        <w:trPr>
          <w:cantSplit/>
          <w:trHeight w:val="457"/>
        </w:trPr>
        <w:tc>
          <w:tcPr>
            <w:tcW w:w="504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2618B70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6.</w:t>
            </w: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32EF0F8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ADF5D85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561F87D0" w14:textId="77777777" w:rsidTr="00533E9A">
        <w:trPr>
          <w:trHeight w:val="388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08D9B017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7.</w:t>
            </w:r>
          </w:p>
        </w:tc>
        <w:tc>
          <w:tcPr>
            <w:tcW w:w="2236" w:type="dxa"/>
            <w:vAlign w:val="center"/>
          </w:tcPr>
          <w:p w14:paraId="22451E00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Telefon</w:t>
            </w:r>
          </w:p>
        </w:tc>
        <w:tc>
          <w:tcPr>
            <w:tcW w:w="3647" w:type="dxa"/>
            <w:gridSpan w:val="3"/>
            <w:tcBorders>
              <w:right w:val="single" w:sz="4" w:space="0" w:color="auto"/>
            </w:tcBorders>
            <w:vAlign w:val="center"/>
          </w:tcPr>
          <w:p w14:paraId="509CAFF4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70832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304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CA236DC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07840F59" w14:textId="77777777" w:rsidTr="00533E9A">
        <w:trPr>
          <w:trHeight w:val="490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12AA1400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8.</w:t>
            </w:r>
          </w:p>
        </w:tc>
        <w:tc>
          <w:tcPr>
            <w:tcW w:w="2236" w:type="dxa"/>
            <w:vAlign w:val="center"/>
          </w:tcPr>
          <w:p w14:paraId="21CE0AE2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478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884537E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E2161" w:rsidRPr="00AE3235" w14:paraId="3BD125A1" w14:textId="77777777" w:rsidTr="00533E9A">
        <w:trPr>
          <w:trHeight w:val="490"/>
        </w:trPr>
        <w:tc>
          <w:tcPr>
            <w:tcW w:w="504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04D857F" w14:textId="77777777" w:rsidR="003E2161" w:rsidRPr="00410EA0" w:rsidRDefault="003E2161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9.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vAlign w:val="center"/>
          </w:tcPr>
          <w:p w14:paraId="690753DE" w14:textId="77777777" w:rsidR="003E2161" w:rsidRPr="00410EA0" w:rsidRDefault="003E2161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7478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D2EE9ED" w14:textId="77777777" w:rsidR="003E2161" w:rsidRPr="00410EA0" w:rsidRDefault="003E2161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18"/>
                <w:szCs w:val="18"/>
                <w:lang w:eastAsia="hr-HR"/>
              </w:rPr>
            </w:pPr>
          </w:p>
        </w:tc>
      </w:tr>
      <w:tr w:rsidR="00071C28" w:rsidRPr="00AE3235" w14:paraId="64CD0B00" w14:textId="77777777" w:rsidTr="00533E9A">
        <w:trPr>
          <w:trHeight w:val="316"/>
        </w:trPr>
        <w:tc>
          <w:tcPr>
            <w:tcW w:w="504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619D6721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10.</w:t>
            </w:r>
          </w:p>
        </w:tc>
        <w:tc>
          <w:tcPr>
            <w:tcW w:w="2236" w:type="dxa"/>
            <w:vMerge w:val="restart"/>
            <w:vAlign w:val="center"/>
          </w:tcPr>
          <w:p w14:paraId="6E8A4E6D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703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AEFABF3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67A468F5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295B7D7C" w14:textId="1EE09A81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3F66E7"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137D5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5E9C8E7" w14:textId="2D7BE754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3F66E7"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137D5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</w:t>
            </w: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071C28" w:rsidRPr="00AE3235" w14:paraId="17FED769" w14:textId="77777777" w:rsidTr="00533E9A">
        <w:trPr>
          <w:trHeight w:val="168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92BEAF9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14E2227C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4251A239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do 19 godina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50C940DE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3CA6E85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2F4D0E35" w14:textId="77777777" w:rsidTr="00533E9A">
        <w:trPr>
          <w:trHeight w:val="168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69A8A9F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11C4C770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4523C6B7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od 20 do 59 godina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088B28B6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DA57381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0E45233A" w14:textId="77777777" w:rsidTr="00533E9A">
        <w:trPr>
          <w:trHeight w:val="168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3A26C1C6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7BE49D72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0C791A6D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stariji od 60 godina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1CF76C64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B05F2EC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4191F6BA" w14:textId="77777777" w:rsidTr="00533E9A">
        <w:trPr>
          <w:trHeight w:val="168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0D65133C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799F89E2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78799FEE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6CF95EFA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5BD7DDA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408EA931" w14:textId="77777777" w:rsidTr="00533E9A">
        <w:trPr>
          <w:trHeight w:val="326"/>
        </w:trPr>
        <w:tc>
          <w:tcPr>
            <w:tcW w:w="504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17B311F1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11.</w:t>
            </w:r>
          </w:p>
        </w:tc>
        <w:tc>
          <w:tcPr>
            <w:tcW w:w="2236" w:type="dxa"/>
            <w:vMerge w:val="restart"/>
            <w:vAlign w:val="center"/>
          </w:tcPr>
          <w:p w14:paraId="4BC41242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Pregled poslovnih prihoda i troškova</w:t>
            </w:r>
          </w:p>
        </w:tc>
        <w:tc>
          <w:tcPr>
            <w:tcW w:w="2703" w:type="dxa"/>
            <w:tcBorders>
              <w:right w:val="single" w:sz="4" w:space="0" w:color="auto"/>
            </w:tcBorders>
            <w:shd w:val="clear" w:color="auto" w:fill="D9D9D9"/>
          </w:tcPr>
          <w:p w14:paraId="3BFD414C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7DBED9D8" w14:textId="431080A0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7300B6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137D5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</w:t>
            </w: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DB8407C" w14:textId="47B4A13E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3F66E7"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137D5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071C28" w:rsidRPr="00AE3235" w14:paraId="1DA080AD" w14:textId="77777777" w:rsidTr="00533E9A">
        <w:trPr>
          <w:trHeight w:val="174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3BFD95F7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0A6F046B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60092E9F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prihodi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5B4E7AFA" w14:textId="77777777" w:rsidR="00071C28" w:rsidRPr="00410EA0" w:rsidRDefault="00071C28" w:rsidP="001C3C3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CD0B444" w14:textId="77777777" w:rsidR="00071C28" w:rsidRPr="00410EA0" w:rsidRDefault="00071C28" w:rsidP="001C3C3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2CD2F5DE" w14:textId="77777777" w:rsidTr="00533E9A">
        <w:trPr>
          <w:trHeight w:val="128"/>
        </w:trPr>
        <w:tc>
          <w:tcPr>
            <w:tcW w:w="50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31753CF2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36" w:type="dxa"/>
            <w:vMerge/>
            <w:vAlign w:val="center"/>
          </w:tcPr>
          <w:p w14:paraId="79AFF06B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3" w:type="dxa"/>
            <w:tcBorders>
              <w:right w:val="single" w:sz="4" w:space="0" w:color="auto"/>
            </w:tcBorders>
            <w:vAlign w:val="center"/>
          </w:tcPr>
          <w:p w14:paraId="6DA73746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troškovi</w:t>
            </w:r>
          </w:p>
        </w:tc>
        <w:tc>
          <w:tcPr>
            <w:tcW w:w="2430" w:type="dxa"/>
            <w:gridSpan w:val="4"/>
            <w:tcBorders>
              <w:right w:val="single" w:sz="4" w:space="0" w:color="auto"/>
            </w:tcBorders>
            <w:vAlign w:val="center"/>
          </w:tcPr>
          <w:p w14:paraId="430062C1" w14:textId="77777777" w:rsidR="00071C28" w:rsidRPr="00410EA0" w:rsidRDefault="00071C28" w:rsidP="001C3C3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4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0D9565E" w14:textId="77777777" w:rsidR="00071C28" w:rsidRPr="00410EA0" w:rsidRDefault="00071C28" w:rsidP="001C3C3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61000416" w14:textId="77777777" w:rsidTr="00533E9A">
        <w:trPr>
          <w:trHeight w:val="761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342F1573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12.</w:t>
            </w:r>
          </w:p>
        </w:tc>
        <w:tc>
          <w:tcPr>
            <w:tcW w:w="2236" w:type="dxa"/>
            <w:vAlign w:val="center"/>
          </w:tcPr>
          <w:p w14:paraId="0D56ACEB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478" w:type="dxa"/>
            <w:gridSpan w:val="7"/>
            <w:tcBorders>
              <w:right w:val="single" w:sz="12" w:space="0" w:color="auto"/>
            </w:tcBorders>
            <w:vAlign w:val="center"/>
          </w:tcPr>
          <w:p w14:paraId="51345DD1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71C28" w:rsidRPr="00AE3235" w14:paraId="15AF44E2" w14:textId="77777777" w:rsidTr="00533E9A">
        <w:trPr>
          <w:trHeight w:val="1156"/>
        </w:trPr>
        <w:tc>
          <w:tcPr>
            <w:tcW w:w="504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8A9AA64" w14:textId="77777777" w:rsidR="00071C28" w:rsidRPr="00410EA0" w:rsidRDefault="00071C28" w:rsidP="001C3C3E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vAlign w:val="center"/>
          </w:tcPr>
          <w:p w14:paraId="7FFA9577" w14:textId="77777777" w:rsidR="003F2D22" w:rsidRPr="00410EA0" w:rsidRDefault="00071C28" w:rsidP="001C3C3E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 xml:space="preserve">Kratak </w:t>
            </w:r>
            <w:r w:rsidR="00893533" w:rsidRPr="00410EA0">
              <w:rPr>
                <w:rFonts w:ascii="Arial" w:eastAsia="Times New Roman" w:hAnsi="Arial" w:cs="Times New Roman"/>
                <w:sz w:val="18"/>
                <w:szCs w:val="18"/>
              </w:rPr>
              <w:t>opis projekta za koji se traži subvencioniranje</w:t>
            </w:r>
          </w:p>
          <w:p w14:paraId="4B44FFF3" w14:textId="77777777" w:rsidR="00071C28" w:rsidRPr="00410EA0" w:rsidRDefault="003F2D22" w:rsidP="001C3C3E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>(cilj</w:t>
            </w:r>
            <w:r w:rsidR="004C1AEA" w:rsidRPr="00410EA0">
              <w:rPr>
                <w:rFonts w:ascii="Arial" w:eastAsia="Times New Roman" w:hAnsi="Arial" w:cs="Times New Roman"/>
                <w:sz w:val="18"/>
                <w:szCs w:val="18"/>
              </w:rPr>
              <w:t xml:space="preserve"> projekta, trajanje</w:t>
            </w: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>, područje primjene)</w:t>
            </w:r>
          </w:p>
        </w:tc>
        <w:tc>
          <w:tcPr>
            <w:tcW w:w="7478" w:type="dxa"/>
            <w:gridSpan w:val="7"/>
            <w:tcBorders>
              <w:bottom w:val="single" w:sz="4" w:space="0" w:color="auto"/>
              <w:right w:val="single" w:sz="12" w:space="0" w:color="auto"/>
            </w:tcBorders>
          </w:tcPr>
          <w:p w14:paraId="311BE1B9" w14:textId="77777777" w:rsidR="00071C28" w:rsidRPr="00410EA0" w:rsidRDefault="00071C28" w:rsidP="001C3C3E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071C28" w:rsidRPr="00AE3235" w14:paraId="298C2284" w14:textId="77777777" w:rsidTr="00533E9A">
        <w:trPr>
          <w:trHeight w:val="1984"/>
        </w:trPr>
        <w:tc>
          <w:tcPr>
            <w:tcW w:w="504" w:type="dxa"/>
            <w:gridSpan w:val="2"/>
            <w:tcBorders>
              <w:left w:val="single" w:sz="12" w:space="0" w:color="auto"/>
            </w:tcBorders>
            <w:vAlign w:val="center"/>
          </w:tcPr>
          <w:p w14:paraId="7FF2614C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14.</w:t>
            </w:r>
          </w:p>
        </w:tc>
        <w:tc>
          <w:tcPr>
            <w:tcW w:w="2236" w:type="dxa"/>
            <w:vAlign w:val="center"/>
          </w:tcPr>
          <w:p w14:paraId="108BA097" w14:textId="550366CD" w:rsidR="00071C28" w:rsidRPr="00410EA0" w:rsidRDefault="00893533" w:rsidP="001C3C3E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>Specifikacija</w:t>
            </w:r>
            <w:r w:rsidRPr="00410EA0">
              <w:rPr>
                <w:rFonts w:ascii="Arial" w:hAnsi="Arial" w:cs="Arial"/>
                <w:sz w:val="18"/>
                <w:szCs w:val="18"/>
              </w:rPr>
              <w:t xml:space="preserve"> troškova konzultanata,</w:t>
            </w:r>
            <w:r w:rsidR="007300B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10EA0">
              <w:rPr>
                <w:rFonts w:ascii="Arial" w:hAnsi="Arial" w:cs="Arial"/>
                <w:sz w:val="18"/>
                <w:szCs w:val="18"/>
              </w:rPr>
              <w:t>troškov</w:t>
            </w:r>
            <w:r w:rsidR="00951658" w:rsidRPr="00410EA0">
              <w:rPr>
                <w:rFonts w:ascii="Arial" w:hAnsi="Arial" w:cs="Arial"/>
                <w:sz w:val="18"/>
                <w:szCs w:val="18"/>
              </w:rPr>
              <w:t>a</w:t>
            </w:r>
            <w:r w:rsidRPr="00410EA0">
              <w:rPr>
                <w:rFonts w:ascii="Arial" w:hAnsi="Arial" w:cs="Arial"/>
                <w:sz w:val="18"/>
                <w:szCs w:val="18"/>
              </w:rPr>
              <w:t xml:space="preserve"> izrade poslovnih planova i studij</w:t>
            </w:r>
            <w:r w:rsidR="00951658" w:rsidRPr="00410EA0">
              <w:rPr>
                <w:rFonts w:ascii="Arial" w:hAnsi="Arial" w:cs="Arial"/>
                <w:sz w:val="18"/>
                <w:szCs w:val="18"/>
              </w:rPr>
              <w:t>a</w:t>
            </w:r>
            <w:r w:rsidRPr="00410EA0">
              <w:rPr>
                <w:rFonts w:ascii="Arial" w:hAnsi="Arial" w:cs="Arial"/>
                <w:sz w:val="18"/>
                <w:szCs w:val="18"/>
              </w:rPr>
              <w:t xml:space="preserve"> izvedivosti kao i troškova pribavljanja ostale dokumentaciju</w:t>
            </w:r>
            <w:r w:rsidR="005340F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10EA0">
              <w:rPr>
                <w:rFonts w:ascii="Arial" w:hAnsi="Arial" w:cs="Arial"/>
                <w:sz w:val="18"/>
                <w:szCs w:val="18"/>
              </w:rPr>
              <w:t>(u pojedinačnom i ukupnom iznosu bez PDV-a)</w:t>
            </w:r>
          </w:p>
        </w:tc>
        <w:tc>
          <w:tcPr>
            <w:tcW w:w="7478" w:type="dxa"/>
            <w:gridSpan w:val="7"/>
            <w:tcBorders>
              <w:right w:val="single" w:sz="12" w:space="0" w:color="auto"/>
            </w:tcBorders>
          </w:tcPr>
          <w:p w14:paraId="579C7D9F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071C28" w:rsidRPr="00AE3235" w14:paraId="16F089BC" w14:textId="77777777" w:rsidTr="00533E9A">
        <w:trPr>
          <w:trHeight w:val="49"/>
        </w:trPr>
        <w:tc>
          <w:tcPr>
            <w:tcW w:w="49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014EF0F" w14:textId="77777777" w:rsidR="00071C28" w:rsidRPr="00410EA0" w:rsidRDefault="00071C28" w:rsidP="001C3C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10EA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15.</w:t>
            </w:r>
          </w:p>
        </w:tc>
        <w:tc>
          <w:tcPr>
            <w:tcW w:w="2242" w:type="dxa"/>
            <w:gridSpan w:val="2"/>
            <w:tcBorders>
              <w:bottom w:val="single" w:sz="12" w:space="0" w:color="auto"/>
            </w:tcBorders>
            <w:vAlign w:val="center"/>
          </w:tcPr>
          <w:p w14:paraId="3E23C267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 xml:space="preserve">Učinak </w:t>
            </w:r>
            <w:r w:rsidR="00893533" w:rsidRPr="00410EA0">
              <w:rPr>
                <w:rFonts w:ascii="Arial" w:eastAsia="Times New Roman" w:hAnsi="Arial" w:cs="Times New Roman"/>
                <w:sz w:val="18"/>
                <w:szCs w:val="18"/>
              </w:rPr>
              <w:t>projekta n</w:t>
            </w: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>a poslovanje specificirano u pokazateljima (npr. povećanje proizvodnje, proširenje asortimana, smanjenje troškova, smanjenje onečišćenja</w:t>
            </w:r>
            <w:r w:rsidR="00951658" w:rsidRPr="00410EA0">
              <w:rPr>
                <w:rFonts w:ascii="Arial" w:eastAsia="Times New Roman" w:hAnsi="Arial" w:cs="Times New Roman"/>
                <w:sz w:val="18"/>
                <w:szCs w:val="18"/>
              </w:rPr>
              <w:t>, unaprjeđenj</w:t>
            </w:r>
            <w:r w:rsidR="00572C8F" w:rsidRPr="00410EA0">
              <w:rPr>
                <w:rFonts w:ascii="Arial" w:eastAsia="Times New Roman" w:hAnsi="Arial" w:cs="Times New Roman"/>
                <w:sz w:val="18"/>
                <w:szCs w:val="18"/>
              </w:rPr>
              <w:t>e</w:t>
            </w:r>
            <w:r w:rsidR="00951658" w:rsidRPr="00410EA0">
              <w:rPr>
                <w:rFonts w:ascii="Arial" w:eastAsia="Times New Roman" w:hAnsi="Arial" w:cs="Times New Roman"/>
                <w:sz w:val="18"/>
                <w:szCs w:val="18"/>
              </w:rPr>
              <w:t xml:space="preserve"> pružanja usluga</w:t>
            </w:r>
            <w:r w:rsidRPr="00410EA0">
              <w:rPr>
                <w:rFonts w:ascii="Arial" w:eastAsia="Times New Roman" w:hAnsi="Arial" w:cs="Times New Roman"/>
                <w:sz w:val="18"/>
                <w:szCs w:val="18"/>
              </w:rPr>
              <w:t xml:space="preserve"> i sl.)</w:t>
            </w:r>
          </w:p>
        </w:tc>
        <w:tc>
          <w:tcPr>
            <w:tcW w:w="7478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7CE5CCD9" w14:textId="77777777" w:rsidR="00071C28" w:rsidRPr="00410EA0" w:rsidRDefault="00071C28" w:rsidP="001C3C3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</w:tbl>
    <w:p w14:paraId="24E0B02A" w14:textId="77777777" w:rsidR="00071C28" w:rsidRPr="00AE3235" w:rsidRDefault="00071C28" w:rsidP="00071C28">
      <w:pPr>
        <w:spacing w:after="200" w:line="276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/>
      </w:r>
    </w:p>
    <w:p w14:paraId="5AD2FDF1" w14:textId="77777777" w:rsidR="00071C28" w:rsidRPr="002D7DF1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eastAsia="hr-HR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 w:type="page"/>
      </w:r>
      <w:r w:rsidRPr="002D7DF1">
        <w:rPr>
          <w:rFonts w:ascii="Arial" w:eastAsia="Calibri" w:hAnsi="Arial" w:cs="Arial"/>
          <w:b/>
          <w:bCs/>
          <w:sz w:val="20"/>
          <w:szCs w:val="20"/>
          <w:lang w:eastAsia="hr-HR"/>
        </w:rPr>
        <w:lastRenderedPageBreak/>
        <w:t>DOKUMENTACIJA KOJA SE DOSTAVLJA UZ ISPUNJENI ZAHTJEV (zaokružiti)</w:t>
      </w:r>
    </w:p>
    <w:p w14:paraId="6B64F9B7" w14:textId="77777777" w:rsidR="00071C28" w:rsidRPr="002D7DF1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1BCCC24A" w14:textId="77777777" w:rsidR="00071C28" w:rsidRPr="002D7DF1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tbl>
      <w:tblPr>
        <w:tblStyle w:val="Svijetlatablicareetk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533E9A" w:rsidRPr="00533E9A" w14:paraId="3C155BF0" w14:textId="77777777" w:rsidTr="007A4B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225DF122" w14:textId="77777777" w:rsidR="00533E9A" w:rsidRPr="00DA1AF4" w:rsidRDefault="00533E9A" w:rsidP="00533E9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DA1AF4">
              <w:rPr>
                <w:rFonts w:ascii="Arial" w:hAnsi="Arial" w:cs="Arial"/>
                <w:sz w:val="20"/>
                <w:szCs w:val="20"/>
              </w:rPr>
              <w:t>Trgovačko društvo / Zadruga / Profitna ustanova</w:t>
            </w:r>
          </w:p>
        </w:tc>
        <w:tc>
          <w:tcPr>
            <w:tcW w:w="4530" w:type="dxa"/>
          </w:tcPr>
          <w:p w14:paraId="08F863B2" w14:textId="77777777" w:rsidR="00533E9A" w:rsidRPr="00533E9A" w:rsidRDefault="00533E9A" w:rsidP="00533E9A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Obrtnici / Slobodna zanimanja</w:t>
            </w:r>
          </w:p>
        </w:tc>
      </w:tr>
      <w:tr w:rsidR="00533E9A" w:rsidRPr="00533E9A" w14:paraId="2124CB59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A74C97A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 Izvadak iz sudskog registra Trgovačkog suda</w:t>
            </w:r>
          </w:p>
          <w:p w14:paraId="0D620525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4285C6B4" w14:textId="5DEF73F1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1. Preslika Rješenja o osnivanju obrta s upisanom djelatnosti i izdvojenim pogonima (obrtnica)</w:t>
            </w:r>
          </w:p>
        </w:tc>
      </w:tr>
      <w:tr w:rsidR="00533E9A" w:rsidRPr="00533E9A" w14:paraId="44C65FC1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777FAA6F" w14:textId="463FD791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 Preslika obavijesti Državnog zavoda za statistiku o razvrstavanju</w:t>
            </w:r>
          </w:p>
        </w:tc>
        <w:tc>
          <w:tcPr>
            <w:tcW w:w="4530" w:type="dxa"/>
          </w:tcPr>
          <w:p w14:paraId="77BA651F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2. Preslika osobne iskaznice vlasnika</w:t>
            </w:r>
          </w:p>
        </w:tc>
      </w:tr>
      <w:tr w:rsidR="00533E9A" w:rsidRPr="00533E9A" w14:paraId="7E9F68CF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034B75A0" w14:textId="1A3DA88D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3. Preslika Ugovora o radu na puno radno vrijeme</w:t>
            </w: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ab/>
              <w:t xml:space="preserve"> za jednu zaposlenu osobu         </w:t>
            </w:r>
          </w:p>
        </w:tc>
        <w:tc>
          <w:tcPr>
            <w:tcW w:w="4530" w:type="dxa"/>
          </w:tcPr>
          <w:p w14:paraId="00EC26F6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3. Preslika Ugovora o radu na puno radno vrijeme</w:t>
            </w:r>
            <w:r w:rsidRPr="00533E9A">
              <w:rPr>
                <w:rFonts w:ascii="Arial" w:hAnsi="Arial" w:cs="Arial"/>
                <w:sz w:val="20"/>
                <w:szCs w:val="20"/>
              </w:rPr>
              <w:tab/>
              <w:t xml:space="preserve"> za jednu zaposlenu osobu         </w:t>
            </w:r>
          </w:p>
        </w:tc>
      </w:tr>
      <w:tr w:rsidR="00533E9A" w:rsidRPr="00533E9A" w14:paraId="15FCDF1F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332ABED4" w14:textId="72BF57AE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 Potvrda Porezne uprave o podmirenim obvezama (ne starija od 30 dana u trenutku                    podnošenja ovog Zahtjeva)</w:t>
            </w:r>
          </w:p>
        </w:tc>
        <w:tc>
          <w:tcPr>
            <w:tcW w:w="4530" w:type="dxa"/>
          </w:tcPr>
          <w:p w14:paraId="09E7A04A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4. Preslika rješenja o obavljanju registrirane djelatnosti</w:t>
            </w:r>
          </w:p>
        </w:tc>
      </w:tr>
      <w:tr w:rsidR="00533E9A" w:rsidRPr="00533E9A" w14:paraId="0D5C7676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5BD06F82" w14:textId="4A77D8A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5. Potvrda Grada Labina o podmirenju svih dospjelih dugovanja u trenutku podnošenja zahtjeva</w:t>
            </w:r>
          </w:p>
        </w:tc>
        <w:tc>
          <w:tcPr>
            <w:tcW w:w="4530" w:type="dxa"/>
          </w:tcPr>
          <w:p w14:paraId="6652B0FB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5. Potvrda Porezne uprave o podmirenim obvezama (ne starija od 30 dana u trenutku                    podnošenja ovog Zahtjeva)</w:t>
            </w:r>
          </w:p>
        </w:tc>
      </w:tr>
      <w:tr w:rsidR="00533E9A" w:rsidRPr="00533E9A" w14:paraId="65ED9449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2F394836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6. Računi – predračuni – ponude</w:t>
            </w:r>
          </w:p>
          <w:p w14:paraId="43941410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7F65229B" w14:textId="3193A652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6. Potvrda Grada Labina o podmirenju svih dospjelih dugovanja u trenutku podnošenja zahtjeva</w:t>
            </w:r>
          </w:p>
        </w:tc>
      </w:tr>
      <w:tr w:rsidR="00533E9A" w:rsidRPr="00533E9A" w14:paraId="7408BC8A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55ECA10E" w14:textId="0860783A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7. Izjava o korištenim potporama male vrijednosti (obrazac De Minimis)    </w:t>
            </w:r>
          </w:p>
        </w:tc>
        <w:tc>
          <w:tcPr>
            <w:tcW w:w="4530" w:type="dxa"/>
          </w:tcPr>
          <w:p w14:paraId="71EB898C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7. Računi – predračuni – ponude</w:t>
            </w:r>
          </w:p>
        </w:tc>
      </w:tr>
      <w:tr w:rsidR="00533E9A" w:rsidRPr="00533E9A" w14:paraId="09E78B6C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0E35DD91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8. Izjava o nepostojanju sukoba interesa</w:t>
            </w:r>
          </w:p>
          <w:p w14:paraId="4381B8A6" w14:textId="77777777" w:rsidR="00533E9A" w:rsidRPr="00533E9A" w:rsidRDefault="00533E9A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217E6B4F" w14:textId="2EC3CDAA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 xml:space="preserve">8. Izjava o korištenim potporama male vrijednosti (obrazac De Minimis)  </w:t>
            </w:r>
          </w:p>
        </w:tc>
      </w:tr>
      <w:tr w:rsidR="00533E9A" w:rsidRPr="00533E9A" w14:paraId="1AD2BF12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2A72623E" w14:textId="42CCF345" w:rsidR="00533E9A" w:rsidRPr="00533E9A" w:rsidRDefault="0081114E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9</w:t>
            </w:r>
            <w:r w:rsidRPr="0081114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. </w:t>
            </w:r>
            <w:r w:rsidR="007A4B5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Dokaz</w:t>
            </w:r>
            <w:r w:rsidRPr="0081114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da su angažirane pravne i fizičke osobe ovlaštene za obavljanje konzultantskih usluga za pripremu projekata</w:t>
            </w:r>
            <w:r w:rsidR="00533E9A" w:rsidRPr="00533E9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                                   </w:t>
            </w:r>
          </w:p>
        </w:tc>
        <w:tc>
          <w:tcPr>
            <w:tcW w:w="4530" w:type="dxa"/>
          </w:tcPr>
          <w:p w14:paraId="012F9E26" w14:textId="77777777" w:rsidR="00533E9A" w:rsidRPr="00533E9A" w:rsidRDefault="00533E9A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33E9A">
              <w:rPr>
                <w:rFonts w:ascii="Arial" w:hAnsi="Arial" w:cs="Arial"/>
                <w:sz w:val="20"/>
                <w:szCs w:val="20"/>
              </w:rPr>
              <w:t>9. Izjava o nepostojanju sukoba interesa</w:t>
            </w:r>
          </w:p>
        </w:tc>
      </w:tr>
      <w:tr w:rsidR="00533E9A" w:rsidRPr="00533E9A" w14:paraId="13E1F3F9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614CEFBA" w14:textId="13473AE9" w:rsidR="00533E9A" w:rsidRPr="00533E9A" w:rsidRDefault="0081114E" w:rsidP="00533E9A">
            <w:pPr>
              <w:spacing w:after="160" w:line="259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1114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0</w:t>
            </w:r>
            <w:r w:rsidRPr="0081114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. Dokaz o podnošenju projektne prijave</w:t>
            </w:r>
          </w:p>
        </w:tc>
        <w:tc>
          <w:tcPr>
            <w:tcW w:w="4530" w:type="dxa"/>
          </w:tcPr>
          <w:p w14:paraId="0A059997" w14:textId="569E75D2" w:rsidR="00533E9A" w:rsidRPr="00533E9A" w:rsidRDefault="007A4B52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A4B5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7A4B52">
              <w:rPr>
                <w:rFonts w:ascii="Arial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</w:rPr>
              <w:t>Dokaz</w:t>
            </w:r>
            <w:r w:rsidRPr="007A4B52">
              <w:rPr>
                <w:rFonts w:ascii="Arial" w:hAnsi="Arial" w:cs="Arial"/>
                <w:sz w:val="20"/>
                <w:szCs w:val="20"/>
              </w:rPr>
              <w:t xml:space="preserve"> da su angažirane pravne i fizičke osobe ovlaštene za obavljanje konzultantskih usluga za pripremu projekata</w:t>
            </w:r>
          </w:p>
        </w:tc>
      </w:tr>
      <w:tr w:rsidR="00533E9A" w:rsidRPr="00533E9A" w14:paraId="3AFC767E" w14:textId="77777777" w:rsidTr="007A4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5E59612F" w14:textId="59D05250" w:rsidR="00533E9A" w:rsidRPr="00533E9A" w:rsidRDefault="00533E9A" w:rsidP="00533E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5944AF0D" w14:textId="5197B6CB" w:rsidR="00533E9A" w:rsidRPr="00533E9A" w:rsidRDefault="007A4B52" w:rsidP="00533E9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A4B5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7A4B52">
              <w:rPr>
                <w:rFonts w:ascii="Arial" w:hAnsi="Arial" w:cs="Arial"/>
                <w:sz w:val="20"/>
                <w:szCs w:val="20"/>
              </w:rPr>
              <w:t>. Dokaz o podnošenju projektne prijave</w:t>
            </w:r>
          </w:p>
        </w:tc>
      </w:tr>
    </w:tbl>
    <w:p w14:paraId="1B23CDE9" w14:textId="77777777" w:rsidR="00071C28" w:rsidRPr="002D7DF1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479F17B8" w14:textId="77777777" w:rsidR="00071C28" w:rsidRPr="002D7DF1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eastAsia="hr-HR"/>
        </w:rPr>
      </w:pPr>
      <w:r w:rsidRPr="002D7DF1">
        <w:rPr>
          <w:rFonts w:ascii="Arial" w:eastAsia="Calibri" w:hAnsi="Arial" w:cs="Arial"/>
          <w:b/>
          <w:bCs/>
          <w:sz w:val="20"/>
          <w:szCs w:val="20"/>
          <w:lang w:eastAsia="hr-HR"/>
        </w:rPr>
        <w:t>NAPOMENE:</w:t>
      </w:r>
    </w:p>
    <w:p w14:paraId="3D5DD0E6" w14:textId="3B1C0370" w:rsidR="00071C28" w:rsidRPr="002D7DF1" w:rsidRDefault="00071C28" w:rsidP="002D7DF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D7DF1">
        <w:rPr>
          <w:rFonts w:ascii="Arial" w:eastAsia="Calibri" w:hAnsi="Arial" w:cs="Arial"/>
          <w:sz w:val="20"/>
          <w:szCs w:val="20"/>
          <w:lang w:eastAsia="hr-HR"/>
        </w:rPr>
        <w:t xml:space="preserve">1. Sve iznose unijeti u </w:t>
      </w:r>
      <w:r w:rsidR="00DA1AF4">
        <w:rPr>
          <w:rFonts w:ascii="Arial" w:eastAsia="Calibri" w:hAnsi="Arial" w:cs="Arial"/>
          <w:sz w:val="20"/>
          <w:szCs w:val="20"/>
          <w:lang w:eastAsia="hr-HR"/>
        </w:rPr>
        <w:t>eurima</w:t>
      </w:r>
      <w:r w:rsidR="002D7DF1">
        <w:rPr>
          <w:rFonts w:ascii="Arial" w:eastAsia="Calibri" w:hAnsi="Arial" w:cs="Arial"/>
          <w:sz w:val="20"/>
          <w:szCs w:val="20"/>
          <w:lang w:eastAsia="hr-HR"/>
        </w:rPr>
        <w:t>.</w:t>
      </w:r>
    </w:p>
    <w:p w14:paraId="5323E657" w14:textId="18D8D9D6" w:rsidR="00071C28" w:rsidRPr="002D7DF1" w:rsidRDefault="00071C28" w:rsidP="002D7DF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D7DF1">
        <w:rPr>
          <w:rFonts w:ascii="Arial" w:eastAsia="Calibri" w:hAnsi="Arial" w:cs="Arial"/>
          <w:sz w:val="20"/>
          <w:szCs w:val="20"/>
          <w:lang w:eastAsia="hr-HR"/>
        </w:rPr>
        <w:t>2.</w:t>
      </w:r>
      <w:r w:rsidR="007300B6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2D7DF1">
        <w:rPr>
          <w:rFonts w:ascii="Arial" w:eastAsia="Calibri" w:hAnsi="Arial" w:cs="Arial"/>
          <w:sz w:val="20"/>
          <w:szCs w:val="20"/>
          <w:lang w:eastAsia="hr-HR"/>
        </w:rPr>
        <w:t>Podnositelj Zahtjeva vlastoručnim potpisom i pečatom poslovnog subjekta potvrđuje istinitost podataka.</w:t>
      </w:r>
    </w:p>
    <w:p w14:paraId="2BEA62F6" w14:textId="51EA667D" w:rsidR="00071C28" w:rsidRPr="002D7DF1" w:rsidRDefault="00071C28" w:rsidP="002D7DF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D7DF1">
        <w:rPr>
          <w:rFonts w:ascii="Arial" w:eastAsia="Calibri" w:hAnsi="Arial" w:cs="Arial"/>
          <w:sz w:val="20"/>
          <w:szCs w:val="20"/>
          <w:lang w:eastAsia="hr-HR"/>
        </w:rPr>
        <w:t>3. Podnositelj Zahtjeva suglasan je da se njegovi podaci mogu objavljivati na mrežnim</w:t>
      </w:r>
      <w:r w:rsidR="002D7DF1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2D7DF1">
        <w:rPr>
          <w:rFonts w:ascii="Arial" w:eastAsia="Calibri" w:hAnsi="Arial" w:cs="Arial"/>
          <w:sz w:val="20"/>
          <w:szCs w:val="20"/>
          <w:lang w:eastAsia="hr-HR"/>
        </w:rPr>
        <w:t>stranicama i u Službenom glasilu Grada Labina, a u svrhu radi koje su prikupljeni.</w:t>
      </w:r>
    </w:p>
    <w:p w14:paraId="311D0B56" w14:textId="77777777" w:rsidR="00071C28" w:rsidRPr="002D7DF1" w:rsidRDefault="00071C28" w:rsidP="00071C28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4248A54E" w14:textId="77777777" w:rsidR="00071C28" w:rsidRPr="002D7DF1" w:rsidRDefault="00071C28" w:rsidP="00071C28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77FA6A9D" w14:textId="77777777" w:rsidR="00071C28" w:rsidRPr="002D7DF1" w:rsidRDefault="00071C28" w:rsidP="00071C28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5CD8FB99" w14:textId="77777777" w:rsidR="00071C28" w:rsidRPr="002D7DF1" w:rsidRDefault="00071C28" w:rsidP="00071C28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B391273" w14:textId="77777777" w:rsidR="00071C28" w:rsidRPr="002D7DF1" w:rsidRDefault="00071C28" w:rsidP="00071C28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2D7DF1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 </w:t>
      </w:r>
    </w:p>
    <w:p w14:paraId="27856E8A" w14:textId="03106C2F" w:rsidR="00071C28" w:rsidRPr="002D7DF1" w:rsidRDefault="00071C28" w:rsidP="00071C28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2812FD19" w14:textId="77777777" w:rsidR="003F66E7" w:rsidRPr="002D7DF1" w:rsidRDefault="003F66E7" w:rsidP="00071C28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44EE76C7" w14:textId="3B122A59" w:rsidR="00071C28" w:rsidRPr="002D7DF1" w:rsidRDefault="00071C28" w:rsidP="00071C2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2D7DF1">
        <w:rPr>
          <w:rFonts w:ascii="Arial" w:eastAsia="PMingLiU" w:hAnsi="Arial" w:cs="Arial"/>
          <w:sz w:val="20"/>
          <w:szCs w:val="20"/>
          <w:lang w:eastAsia="zh-TW"/>
        </w:rPr>
        <w:t>____________________</w:t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ab/>
        <w:t xml:space="preserve">                                </w:t>
      </w:r>
      <w:r w:rsidR="002D7DF1">
        <w:rPr>
          <w:rFonts w:ascii="Arial" w:eastAsia="PMingLiU" w:hAnsi="Arial" w:cs="Arial"/>
          <w:sz w:val="20"/>
          <w:szCs w:val="20"/>
          <w:lang w:eastAsia="zh-TW"/>
        </w:rPr>
        <w:t xml:space="preserve">                   </w:t>
      </w:r>
      <w:r w:rsidRPr="002D7DF1">
        <w:rPr>
          <w:rFonts w:ascii="Arial" w:eastAsia="PMingLiU" w:hAnsi="Arial" w:cs="Arial"/>
          <w:sz w:val="20"/>
          <w:szCs w:val="20"/>
          <w:lang w:eastAsia="zh-TW"/>
        </w:rPr>
        <w:t>______________________________</w:t>
      </w:r>
    </w:p>
    <w:p w14:paraId="0B4F978C" w14:textId="77777777" w:rsidR="00071C28" w:rsidRPr="00AE3235" w:rsidRDefault="00071C28" w:rsidP="00071C2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</w:p>
    <w:p w14:paraId="077594E1" w14:textId="77777777" w:rsidR="00071C28" w:rsidRPr="00AE3235" w:rsidRDefault="00071C28" w:rsidP="00071C28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44DD25FF" w14:textId="77777777" w:rsidR="00071C28" w:rsidRDefault="00071C28" w:rsidP="00071C28"/>
    <w:p w14:paraId="7307928E" w14:textId="77777777" w:rsidR="00F86859" w:rsidRDefault="00F86859"/>
    <w:sectPr w:rsidR="00F86859" w:rsidSect="002B4DEB">
      <w:pgSz w:w="11906" w:h="16838"/>
      <w:pgMar w:top="709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C28"/>
    <w:rsid w:val="00025D9D"/>
    <w:rsid w:val="00071C28"/>
    <w:rsid w:val="00123232"/>
    <w:rsid w:val="00137D55"/>
    <w:rsid w:val="002D7DF1"/>
    <w:rsid w:val="003144D4"/>
    <w:rsid w:val="00376A39"/>
    <w:rsid w:val="003C5E66"/>
    <w:rsid w:val="003E2161"/>
    <w:rsid w:val="003F2D22"/>
    <w:rsid w:val="003F66E7"/>
    <w:rsid w:val="00410EA0"/>
    <w:rsid w:val="004C1AEA"/>
    <w:rsid w:val="00533E9A"/>
    <w:rsid w:val="005340F1"/>
    <w:rsid w:val="00572C8F"/>
    <w:rsid w:val="007300B6"/>
    <w:rsid w:val="0078207A"/>
    <w:rsid w:val="007A4B52"/>
    <w:rsid w:val="0081114E"/>
    <w:rsid w:val="00857B3C"/>
    <w:rsid w:val="00893533"/>
    <w:rsid w:val="008E7DC2"/>
    <w:rsid w:val="00945066"/>
    <w:rsid w:val="00951658"/>
    <w:rsid w:val="009F2F91"/>
    <w:rsid w:val="00A32B34"/>
    <w:rsid w:val="00CC7FAD"/>
    <w:rsid w:val="00D8406B"/>
    <w:rsid w:val="00DA1AF4"/>
    <w:rsid w:val="00F42457"/>
    <w:rsid w:val="00F8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96E2"/>
  <w15:chartTrackingRefBased/>
  <w15:docId w15:val="{12753A5C-9EC7-45F5-A702-B8553F868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C2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F42457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D8406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Svijetlatablicareetke1">
    <w:name w:val="Grid Table 1 Light"/>
    <w:basedOn w:val="Obinatablica"/>
    <w:uiPriority w:val="46"/>
    <w:rsid w:val="00533E9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2B41D-C8A3-43F2-BF45-0969AC80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Robert Mohorović</cp:lastModifiedBy>
  <cp:revision>4</cp:revision>
  <dcterms:created xsi:type="dcterms:W3CDTF">2023-01-10T08:38:00Z</dcterms:created>
  <dcterms:modified xsi:type="dcterms:W3CDTF">2023-01-13T11:38:00Z</dcterms:modified>
</cp:coreProperties>
</file>